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№2-599-1703</w:t>
      </w:r>
      <w:r w:rsidRPr="00FE4611">
        <w:rPr>
          <w:rFonts w:ascii="Times New Roman" w:hAnsi="Times New Roman" w:cs="Times New Roman"/>
          <w:sz w:val="28"/>
          <w:szCs w:val="28"/>
        </w:rPr>
        <w:t>/2024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>УИД86м</w:t>
      </w:r>
      <w:r w:rsidRPr="00FE4611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>0034-01-2024-000993-63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                                  ЗАОЧНОЕ РЕШЕНИЕ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                            Именем Российской Федерации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                                       Резолютивная часть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«17» мая</w:t>
      </w:r>
      <w:r w:rsidRPr="00FE4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E4611">
        <w:rPr>
          <w:rFonts w:ascii="Times New Roman" w:hAnsi="Times New Roman" w:cs="Times New Roman"/>
          <w:bCs/>
          <w:sz w:val="28"/>
          <w:szCs w:val="28"/>
        </w:rPr>
        <w:t>2024  года</w:t>
      </w:r>
      <w:r w:rsidRPr="00FE4611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FE4611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г. Когалым</w:t>
      </w:r>
      <w:r w:rsidRPr="00FE461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И.о. мирового судьи судебного участка № 3</w:t>
      </w:r>
      <w:r w:rsidRPr="00FE4611">
        <w:rPr>
          <w:rFonts w:ascii="Times New Roman" w:hAnsi="Times New Roman" w:cs="Times New Roman"/>
          <w:sz w:val="28"/>
          <w:szCs w:val="28"/>
        </w:rPr>
        <w:t xml:space="preserve"> Когалымского судебного района Ханты-Мансийского автономного округа-Югры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4611">
        <w:rPr>
          <w:rFonts w:ascii="Times New Roman" w:hAnsi="Times New Roman" w:cs="Times New Roman"/>
          <w:sz w:val="28"/>
          <w:szCs w:val="28"/>
        </w:rPr>
        <w:t>ировой судья судебного участка № 1 Когалымского судебного района Ханты-Мансийского автономного округа-Югры Олькова Н.В.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      при секретаре </w:t>
      </w:r>
      <w:r>
        <w:rPr>
          <w:rFonts w:ascii="Times New Roman" w:hAnsi="Times New Roman" w:cs="Times New Roman"/>
          <w:sz w:val="28"/>
          <w:szCs w:val="28"/>
        </w:rPr>
        <w:t>Папаниной Л.Т.</w:t>
      </w:r>
    </w:p>
    <w:p w:rsidR="00F6620E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      рассмотрев в открытом судебном заседании материалы гражданского дела по иску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Страховая компания «Сбербанк Страхование» (ООО СК «Сбербанк Страхование») к Зайцевой Ирине Михайловне, Зайцеву Олегу Михайловичу о возмещении ущерба в порядке суброгации, судебных расходов,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FE46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Руководствуясь </w:t>
      </w:r>
      <w:r w:rsidRPr="00FE4611">
        <w:rPr>
          <w:rFonts w:ascii="Times New Roman" w:hAnsi="Times New Roman" w:cs="Times New Roman"/>
          <w:sz w:val="28"/>
          <w:szCs w:val="28"/>
        </w:rPr>
        <w:t>ст. 333.19 Налогового кодекса Российской Федерации,</w:t>
      </w:r>
      <w:r w:rsidRPr="00FE46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ст. ст. 167, 194-198, 199, 234-235  Гражданского процессуального кодекса Российской Федерации, мировой судья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6620E" w:rsidRPr="00FE4611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E4611">
        <w:rPr>
          <w:rFonts w:ascii="Times New Roman" w:hAnsi="Times New Roman" w:eastAsiaTheme="minorHAnsi" w:cs="Times New Roman"/>
          <w:b/>
          <w:sz w:val="28"/>
          <w:szCs w:val="28"/>
          <w:lang w:eastAsia="en-US"/>
        </w:rPr>
        <w:t xml:space="preserve">                                                          </w:t>
      </w:r>
      <w:r w:rsidRPr="00FE4611">
        <w:rPr>
          <w:rFonts w:ascii="Times New Roman" w:hAnsi="Times New Roman" w:eastAsiaTheme="minorHAnsi" w:cs="Times New Roman"/>
          <w:sz w:val="28"/>
          <w:szCs w:val="28"/>
          <w:lang w:eastAsia="en-US"/>
        </w:rPr>
        <w:t>РЕШИЛ:</w:t>
      </w:r>
    </w:p>
    <w:p w:rsidR="00F6620E" w:rsidRPr="00FE4611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FE4611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</w:p>
    <w:p w:rsidR="00F6620E" w:rsidRPr="00FE4611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eastAsia="Times New Roman" w:hAnsi="Times New Roman" w:cs="Times New Roman"/>
          <w:sz w:val="28"/>
          <w:szCs w:val="28"/>
        </w:rPr>
        <w:t xml:space="preserve">           исковые требования</w:t>
      </w:r>
      <w:r w:rsidRPr="00FE4611">
        <w:rPr>
          <w:rFonts w:ascii="Times New Roman" w:hAnsi="Times New Roman" w:cs="Times New Roman"/>
          <w:sz w:val="28"/>
          <w:szCs w:val="28"/>
        </w:rPr>
        <w:t xml:space="preserve">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Страховая компания «Сбербанк Страхование» (ООО СК «Сбербанк Страхование») к Зайцевой Ирине Михайловне, Зайцеву Олегу Михайловичу о возмещении ущерба в порядке суброгации, судебных </w:t>
      </w:r>
      <w:r>
        <w:rPr>
          <w:rFonts w:ascii="Times New Roman" w:hAnsi="Times New Roman" w:cs="Times New Roman"/>
          <w:sz w:val="28"/>
          <w:szCs w:val="28"/>
        </w:rPr>
        <w:t>расходо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611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F6620E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eastAsia="Times New Roman" w:hAnsi="Times New Roman" w:cs="Times New Roman"/>
          <w:sz w:val="28"/>
          <w:szCs w:val="28"/>
        </w:rPr>
        <w:t xml:space="preserve">           Взыскать с</w:t>
      </w:r>
      <w:r w:rsidRPr="0011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Зайцевой Ирины Михайловны, </w:t>
      </w:r>
      <w:r w:rsidR="00DF5C49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FE461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Страховая компания «Сбербанк Страхование» (ООО СК «Сбербанк Страхование</w:t>
      </w:r>
      <w:r>
        <w:rPr>
          <w:rFonts w:ascii="Times New Roman" w:hAnsi="Times New Roman" w:cs="Times New Roman"/>
          <w:sz w:val="28"/>
          <w:szCs w:val="28"/>
        </w:rPr>
        <w:t>»)  (</w:t>
      </w:r>
      <w:r>
        <w:rPr>
          <w:rFonts w:ascii="Times New Roman" w:hAnsi="Times New Roman" w:cs="Times New Roman"/>
          <w:sz w:val="28"/>
          <w:szCs w:val="28"/>
        </w:rPr>
        <w:t>ИНН 7706810747 ОГРН 1147746683479) сумму ущерба в размере 26 404 рублей 80 копеек, а также расходы по оплате государственной пошлины в размере 694 рубля 11 копеек, всего 27 098 (двадцать семь тысяч девяносто восемь) рублей 91 копейка.</w:t>
      </w:r>
    </w:p>
    <w:p w:rsidR="00F6620E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Pr="00FE4611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1105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Зайцева Олега Михайловича, </w:t>
      </w:r>
      <w:r w:rsidR="00DF5C49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в пользу </w:t>
      </w:r>
      <w:r w:rsidRPr="00FE4611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 xml:space="preserve">Страховая компания «Сбербанк Страхование» (ООО СК «Сбербанк Страхование»)  (ИНН 7706810747 ОГРН 1147746683479) сумму ущерба в размере 13 202 рубля 40 копеек, а также расходы по оплате государственной пошлины в размер 694 рубля 11 копеек, </w:t>
      </w:r>
      <w:r>
        <w:rPr>
          <w:rFonts w:ascii="Times New Roman" w:hAnsi="Times New Roman" w:cs="Times New Roman"/>
          <w:sz w:val="28"/>
          <w:szCs w:val="28"/>
        </w:rPr>
        <w:t>всего 13 896 (тринадцать тысяч восемьсот девяносто шесть) рублей 51 копейка.</w:t>
      </w:r>
    </w:p>
    <w:p w:rsidR="00F6620E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6620E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6620E" w:rsidRPr="0080267F" w:rsidP="00F6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4611">
        <w:rPr>
          <w:rFonts w:ascii="Times New Roman" w:hAnsi="Times New Roman" w:cs="Times New Roman"/>
          <w:color w:val="000000"/>
          <w:sz w:val="28"/>
          <w:szCs w:val="28"/>
        </w:rPr>
        <w:t xml:space="preserve">           </w:t>
      </w:r>
      <w:r w:rsidRPr="0080267F">
        <w:rPr>
          <w:rFonts w:ascii="Times New Roman" w:hAnsi="Times New Roman" w:cs="Times New Roman"/>
          <w:sz w:val="28"/>
          <w:szCs w:val="28"/>
        </w:rPr>
        <w:t>Лица, участвующие в деле, вправе обратиться с заявлением о составлении мотивированного решения суда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6620E" w:rsidRPr="0080267F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F6620E" w:rsidRPr="0080267F" w:rsidP="00F6620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6620E" w:rsidRPr="0080267F" w:rsidP="00F6620E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620E" w:rsidRPr="0080267F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с подачей жалобы через мир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ового судью судебного участка №3</w:t>
      </w:r>
      <w:r w:rsidRPr="0080267F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Когалымского судебного района Ханты-Мансийского автономного округа-Югры.</w:t>
      </w:r>
    </w:p>
    <w:p w:rsidR="00F6620E" w:rsidRPr="0080267F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6620E" w:rsidRPr="0080267F" w:rsidP="00F6620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Мировой судья                      подпись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80267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Н.В. </w:t>
      </w:r>
      <w:r w:rsidRPr="0080267F">
        <w:rPr>
          <w:rFonts w:ascii="Times New Roman" w:hAnsi="Times New Roman" w:cs="Times New Roman"/>
          <w:sz w:val="28"/>
          <w:szCs w:val="28"/>
        </w:rPr>
        <w:t xml:space="preserve">Олькова </w:t>
      </w:r>
    </w:p>
    <w:p w:rsidR="00F6620E" w:rsidP="00F6620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20E" w:rsidP="00F6620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20E" w:rsidP="00F662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20E" w:rsidP="00F6620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20E" w:rsidP="00F6620E">
      <w:pPr>
        <w:pStyle w:val="NoSpacing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620E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6620E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6620E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6620E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6620E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F6620E" w:rsidRPr="002C3F52" w:rsidP="00F6620E">
      <w:pPr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 w:rsidRPr="002C3F52">
        <w:rPr>
          <w:rFonts w:ascii="Times New Roman" w:hAnsi="Times New Roman" w:eastAsiaTheme="minorHAnsi" w:cs="Times New Roman"/>
          <w:sz w:val="24"/>
          <w:szCs w:val="24"/>
          <w:lang w:eastAsia="en-US"/>
        </w:rPr>
        <w:t>Подлинник находится в мат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ериалах гражданского дела №2-599-1703/2024</w:t>
      </w:r>
    </w:p>
    <w:p w:rsidR="00683AB5"/>
    <w:sectPr w:rsidSect="00683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0E"/>
    <w:rsid w:val="0011050B"/>
    <w:rsid w:val="002C3F52"/>
    <w:rsid w:val="00683AB5"/>
    <w:rsid w:val="0080267F"/>
    <w:rsid w:val="00DF5C49"/>
    <w:rsid w:val="00F6620E"/>
    <w:rsid w:val="00FE46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2478B0A-FDEF-432A-B918-7835553A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20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620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